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9610" w14:textId="77777777" w:rsidR="00F376F5" w:rsidRDefault="00F376F5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E5835" wp14:editId="55A4CB67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5010150" cy="1464832"/>
            <wp:effectExtent l="0" t="0" r="0" b="2540"/>
            <wp:wrapSquare wrapText="bothSides"/>
            <wp:docPr id="2" name="Picture 1" descr="Dozens of Christmas trees decorated with ornaments and 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zens of Christmas trees decorated with ornaments and ligh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21" r="-859" b="32089"/>
                    <a:stretch/>
                  </pic:blipFill>
                  <pic:spPr bwMode="auto">
                    <a:xfrm>
                      <a:off x="0" y="0"/>
                      <a:ext cx="5010150" cy="146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  <w:sz w:val="36"/>
          <w:szCs w:val="36"/>
        </w:rPr>
        <w:br w:type="textWrapping" w:clear="all"/>
      </w:r>
    </w:p>
    <w:p w14:paraId="5C454FC4" w14:textId="3E2AF179" w:rsidR="00FE46B7" w:rsidRPr="00F376F5" w:rsidRDefault="00AA0182">
      <w:pPr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24"/>
          <w:szCs w:val="24"/>
        </w:rPr>
        <w:t>Corporate Sponsorship</w:t>
      </w:r>
      <w:r w:rsidR="00FE46B7" w:rsidRPr="00950FF9">
        <w:rPr>
          <w:rFonts w:ascii="Bookman Old Style" w:hAnsi="Bookman Old Style"/>
          <w:b/>
          <w:bCs/>
          <w:sz w:val="24"/>
          <w:szCs w:val="24"/>
        </w:rPr>
        <w:t xml:space="preserve"> Information</w:t>
      </w:r>
      <w:r>
        <w:rPr>
          <w:rFonts w:ascii="Bookman Old Style" w:hAnsi="Bookman Old Style"/>
          <w:b/>
          <w:bCs/>
          <w:sz w:val="24"/>
          <w:szCs w:val="24"/>
        </w:rPr>
        <w:t xml:space="preserve"> – Donation of a tree + $200</w:t>
      </w:r>
    </w:p>
    <w:p w14:paraId="5479198E" w14:textId="7567DAA4" w:rsidR="002B6C78" w:rsidRPr="002B6C78" w:rsidRDefault="00FE46B7" w:rsidP="002B6C78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 w:rsidRPr="002B6C78">
        <w:rPr>
          <w:rFonts w:ascii="Bookman Old Style" w:hAnsi="Bookman Old Style"/>
          <w:sz w:val="20"/>
          <w:szCs w:val="20"/>
        </w:rPr>
        <w:t>Your</w:t>
      </w:r>
      <w:r w:rsidR="00AA0182" w:rsidRPr="002B6C78">
        <w:rPr>
          <w:rFonts w:ascii="Bookman Old Style" w:hAnsi="Bookman Old Style"/>
          <w:sz w:val="20"/>
          <w:szCs w:val="20"/>
        </w:rPr>
        <w:t xml:space="preserve"> </w:t>
      </w:r>
      <w:r w:rsidRPr="002B6C78">
        <w:rPr>
          <w:rFonts w:ascii="Bookman Old Style" w:hAnsi="Bookman Old Style"/>
          <w:sz w:val="20"/>
          <w:szCs w:val="20"/>
        </w:rPr>
        <w:t>business will be printed in the digital program as it appears on your registration form</w:t>
      </w:r>
    </w:p>
    <w:p w14:paraId="46B34416" w14:textId="3ACFE460" w:rsidR="00FE46B7" w:rsidRPr="002B6C78" w:rsidRDefault="00017BB7" w:rsidP="002B6C78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 w:rsidRPr="002B6C78">
        <w:rPr>
          <w:rFonts w:ascii="Bookman Old Style" w:hAnsi="Bookman Old Style"/>
          <w:sz w:val="20"/>
          <w:szCs w:val="20"/>
        </w:rPr>
        <w:t>We</w:t>
      </w:r>
      <w:r w:rsidR="00FE46B7" w:rsidRPr="002B6C78">
        <w:rPr>
          <w:rFonts w:ascii="Bookman Old Style" w:hAnsi="Bookman Old Style"/>
          <w:sz w:val="20"/>
          <w:szCs w:val="20"/>
        </w:rPr>
        <w:t xml:space="preserve"> will provide signage that bears your name or company name, tree title, and town</w:t>
      </w:r>
    </w:p>
    <w:p w14:paraId="6CCA5A11" w14:textId="44D63EE4" w:rsidR="00FE46B7" w:rsidRPr="002B6C78" w:rsidRDefault="002B6C78" w:rsidP="002B6C78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 w:rsidRPr="002B6C78">
        <w:rPr>
          <w:rFonts w:ascii="Bookman Old Style" w:hAnsi="Bookman Old Style"/>
          <w:sz w:val="20"/>
          <w:szCs w:val="20"/>
        </w:rPr>
        <w:t>Y</w:t>
      </w:r>
      <w:r w:rsidR="00FE46B7" w:rsidRPr="002B6C78">
        <w:rPr>
          <w:rFonts w:ascii="Bookman Old Style" w:hAnsi="Bookman Old Style"/>
          <w:sz w:val="20"/>
          <w:szCs w:val="20"/>
        </w:rPr>
        <w:t>ou will receive acknowledgment of your donation</w:t>
      </w:r>
      <w:r w:rsidR="00AA0182" w:rsidRPr="002B6C78">
        <w:rPr>
          <w:rFonts w:ascii="Bookman Old Style" w:hAnsi="Bookman Old Style"/>
          <w:sz w:val="20"/>
          <w:szCs w:val="20"/>
        </w:rPr>
        <w:t>, 4 free tickets to our “preview party” and announcements on our social media.</w:t>
      </w:r>
    </w:p>
    <w:p w14:paraId="46FBAC7D" w14:textId="5A70ACE9" w:rsidR="00FF733F" w:rsidRPr="002B6C78" w:rsidRDefault="00FF733F" w:rsidP="002B6C78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 w:rsidRPr="002B6C78">
        <w:rPr>
          <w:rFonts w:ascii="Bookman Old Style" w:hAnsi="Bookman Old Style"/>
          <w:sz w:val="20"/>
          <w:szCs w:val="20"/>
        </w:rPr>
        <w:t xml:space="preserve">You can choose to just sponsor the event for $200. </w:t>
      </w:r>
      <w:r w:rsidR="00F376F5">
        <w:rPr>
          <w:rFonts w:ascii="Bookman Old Style" w:hAnsi="Bookman Old Style"/>
          <w:sz w:val="20"/>
          <w:szCs w:val="20"/>
        </w:rPr>
        <w:t>Or you can donate a tree AND be a sponsor</w:t>
      </w:r>
      <w:r w:rsidRPr="002B6C78">
        <w:rPr>
          <w:rFonts w:ascii="Bookman Old Style" w:hAnsi="Bookman Old Style"/>
          <w:sz w:val="20"/>
          <w:szCs w:val="20"/>
        </w:rPr>
        <w:t xml:space="preserve"> </w:t>
      </w:r>
    </w:p>
    <w:p w14:paraId="31D67844" w14:textId="77777777" w:rsidR="00FE46B7" w:rsidRPr="00950FF9" w:rsidRDefault="00FE46B7">
      <w:pPr>
        <w:rPr>
          <w:rFonts w:ascii="Bookman Old Style" w:hAnsi="Bookman Old Style"/>
          <w:b/>
          <w:bCs/>
          <w:sz w:val="24"/>
          <w:szCs w:val="24"/>
        </w:rPr>
      </w:pPr>
      <w:r w:rsidRPr="00950FF9">
        <w:rPr>
          <w:rFonts w:ascii="Bookman Old Style" w:hAnsi="Bookman Old Style"/>
          <w:b/>
          <w:bCs/>
          <w:sz w:val="24"/>
          <w:szCs w:val="24"/>
        </w:rPr>
        <w:t>Scheduling</w:t>
      </w:r>
    </w:p>
    <w:p w14:paraId="773E8F1D" w14:textId="7B6F7914" w:rsidR="00FE46B7" w:rsidRPr="00950FF9" w:rsidRDefault="00FE46B7" w:rsidP="00AA0182">
      <w:pPr>
        <w:spacing w:line="240" w:lineRule="auto"/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 • Delivery and set up will be the week </w:t>
      </w:r>
      <w:r w:rsidR="00FC624C">
        <w:rPr>
          <w:rFonts w:ascii="Bookman Old Style" w:hAnsi="Bookman Old Style"/>
          <w:sz w:val="20"/>
          <w:szCs w:val="20"/>
        </w:rPr>
        <w:t>before</w:t>
      </w:r>
      <w:r w:rsidRPr="00950FF9">
        <w:rPr>
          <w:rFonts w:ascii="Bookman Old Style" w:hAnsi="Bookman Old Style"/>
          <w:sz w:val="20"/>
          <w:szCs w:val="20"/>
        </w:rPr>
        <w:t xml:space="preserve"> the event. Details </w:t>
      </w:r>
      <w:r w:rsidR="00AA0182">
        <w:rPr>
          <w:rFonts w:ascii="Bookman Old Style" w:hAnsi="Bookman Old Style"/>
          <w:sz w:val="20"/>
          <w:szCs w:val="20"/>
        </w:rPr>
        <w:t>provided as we get closer</w:t>
      </w:r>
      <w:r w:rsidRPr="00950FF9">
        <w:rPr>
          <w:rFonts w:ascii="Bookman Old Style" w:hAnsi="Bookman Old Style"/>
          <w:sz w:val="20"/>
          <w:szCs w:val="20"/>
        </w:rPr>
        <w:t>.</w:t>
      </w:r>
    </w:p>
    <w:p w14:paraId="2F1409D7" w14:textId="7F3F9CC7" w:rsidR="00FE46B7" w:rsidRPr="00950FF9" w:rsidRDefault="00FE46B7" w:rsidP="00AA0182">
      <w:pPr>
        <w:spacing w:line="240" w:lineRule="auto"/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• All trees will be raffled off on December </w:t>
      </w:r>
      <w:r w:rsidR="00FC624C">
        <w:rPr>
          <w:rFonts w:ascii="Bookman Old Style" w:hAnsi="Bookman Old Style"/>
          <w:sz w:val="20"/>
          <w:szCs w:val="20"/>
        </w:rPr>
        <w:t>7</w:t>
      </w:r>
      <w:r w:rsidRPr="00950FF9">
        <w:rPr>
          <w:rFonts w:ascii="Bookman Old Style" w:hAnsi="Bookman Old Style"/>
          <w:sz w:val="20"/>
          <w:szCs w:val="20"/>
        </w:rPr>
        <w:t xml:space="preserve">, </w:t>
      </w:r>
      <w:r w:rsidR="00F376F5">
        <w:rPr>
          <w:rFonts w:ascii="Bookman Old Style" w:hAnsi="Bookman Old Style"/>
          <w:sz w:val="20"/>
          <w:szCs w:val="20"/>
        </w:rPr>
        <w:t>2025</w:t>
      </w:r>
      <w:r w:rsidRPr="00950FF9">
        <w:rPr>
          <w:rFonts w:ascii="Bookman Old Style" w:hAnsi="Bookman Old Style"/>
          <w:sz w:val="20"/>
          <w:szCs w:val="20"/>
        </w:rPr>
        <w:t xml:space="preserve"> </w:t>
      </w:r>
    </w:p>
    <w:p w14:paraId="1F93CBD6" w14:textId="77777777" w:rsidR="00FE46B7" w:rsidRPr="00950FF9" w:rsidRDefault="00FE46B7">
      <w:pPr>
        <w:rPr>
          <w:rFonts w:ascii="Bookman Old Style" w:hAnsi="Bookman Old Style"/>
          <w:b/>
          <w:bCs/>
          <w:sz w:val="24"/>
          <w:szCs w:val="24"/>
        </w:rPr>
      </w:pPr>
      <w:r w:rsidRPr="00950FF9">
        <w:rPr>
          <w:rFonts w:ascii="Bookman Old Style" w:hAnsi="Bookman Old Style"/>
          <w:b/>
          <w:bCs/>
          <w:sz w:val="24"/>
          <w:szCs w:val="24"/>
        </w:rPr>
        <w:t>Tree Donation Information</w:t>
      </w:r>
    </w:p>
    <w:p w14:paraId="0622CC3C" w14:textId="3CE477ED" w:rsidR="00FE46B7" w:rsidRPr="004241A1" w:rsidRDefault="00FE46B7" w:rsidP="00950FF9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</w:pPr>
      <w:r w:rsidRPr="004241A1"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  <w:t xml:space="preserve">There are two ways to donate a tree to the </w:t>
      </w:r>
      <w:r w:rsidR="00F376F5"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  <w:t>3rd</w:t>
      </w:r>
      <w:r w:rsidRPr="004241A1"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  <w:t xml:space="preserve"> Annual Festival of Trees! You can either donate a tree you’ve decorated yourself OR donate funds to sponsor a tree that’s decorated on your behalf. </w:t>
      </w:r>
    </w:p>
    <w:p w14:paraId="7F981662" w14:textId="54F1F4F3" w:rsidR="00FE46B7" w:rsidRPr="00950FF9" w:rsidRDefault="00FE46B7" w:rsidP="00950FF9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>The tree must be artificial and lit</w:t>
      </w:r>
      <w:r w:rsidR="001465F6">
        <w:rPr>
          <w:rFonts w:ascii="Bookman Old Style" w:hAnsi="Bookman Old Style"/>
          <w:sz w:val="20"/>
          <w:szCs w:val="20"/>
        </w:rPr>
        <w:t xml:space="preserve"> with LED lights</w:t>
      </w:r>
      <w:r w:rsidRPr="00950FF9">
        <w:rPr>
          <w:rFonts w:ascii="Bookman Old Style" w:hAnsi="Bookman Old Style"/>
          <w:sz w:val="20"/>
          <w:szCs w:val="20"/>
        </w:rPr>
        <w:t>; no live trees</w:t>
      </w:r>
    </w:p>
    <w:p w14:paraId="703EE0AA" w14:textId="46F24738" w:rsidR="00FE46B7" w:rsidRPr="00950FF9" w:rsidRDefault="00FE46B7" w:rsidP="00950FF9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Decorations are theme-based in an appropriate manner </w:t>
      </w:r>
    </w:p>
    <w:p w14:paraId="5B891C8F" w14:textId="222E9E12" w:rsidR="00FE46B7" w:rsidRPr="00950FF9" w:rsidRDefault="00FE46B7" w:rsidP="00950FF9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Tree skirt and an extension cord (either dark green or brown) must accompany the tree </w:t>
      </w:r>
    </w:p>
    <w:p w14:paraId="098FFD27" w14:textId="557F8D0C" w:rsidR="00FE46B7" w:rsidRPr="00950FF9" w:rsidRDefault="00FE46B7" w:rsidP="00950FF9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Tree size can range from </w:t>
      </w:r>
      <w:r w:rsidR="001465F6">
        <w:rPr>
          <w:rFonts w:ascii="Bookman Old Style" w:hAnsi="Bookman Old Style"/>
          <w:sz w:val="20"/>
          <w:szCs w:val="20"/>
        </w:rPr>
        <w:t xml:space="preserve">3 </w:t>
      </w:r>
      <w:r w:rsidR="00D3440E">
        <w:rPr>
          <w:rFonts w:ascii="Bookman Old Style" w:hAnsi="Bookman Old Style"/>
          <w:sz w:val="20"/>
          <w:szCs w:val="20"/>
        </w:rPr>
        <w:t>feet</w:t>
      </w:r>
      <w:r w:rsidRPr="00950FF9">
        <w:rPr>
          <w:rFonts w:ascii="Bookman Old Style" w:hAnsi="Bookman Old Style"/>
          <w:sz w:val="20"/>
          <w:szCs w:val="20"/>
        </w:rPr>
        <w:t xml:space="preserve"> to 9 feet </w:t>
      </w:r>
    </w:p>
    <w:p w14:paraId="1C0F333B" w14:textId="77839CE0" w:rsidR="00FE46B7" w:rsidRPr="00950FF9" w:rsidRDefault="00FE46B7" w:rsidP="00950FF9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Color of the tree and lights is the donor’s choice </w:t>
      </w:r>
    </w:p>
    <w:p w14:paraId="0D39991B" w14:textId="278EF7A6" w:rsidR="00A64D28" w:rsidRPr="00950FF9" w:rsidRDefault="00FE46B7">
      <w:p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 xml:space="preserve">We are grateful for your willingness to participate. We are here to help, so please do not hesitate to call with any questions. For more information, call 508-751-0799 after 5 PM or email </w:t>
      </w:r>
      <w:hyperlink r:id="rId8" w:history="1">
        <w:r w:rsidRPr="00950FF9">
          <w:rPr>
            <w:rStyle w:val="Hyperlink"/>
            <w:rFonts w:ascii="Bookman Old Style" w:hAnsi="Bookman Old Style"/>
            <w:sz w:val="20"/>
            <w:szCs w:val="20"/>
          </w:rPr>
          <w:t>bvemergencyshelter@gmail.com</w:t>
        </w:r>
      </w:hyperlink>
    </w:p>
    <w:p w14:paraId="2C449995" w14:textId="76F72765" w:rsidR="00FE46B7" w:rsidRDefault="00FE46B7">
      <w:pPr>
        <w:rPr>
          <w:rFonts w:ascii="Bookman Old Style" w:hAnsi="Bookman Old Style"/>
          <w:sz w:val="20"/>
          <w:szCs w:val="20"/>
        </w:rPr>
      </w:pPr>
      <w:r w:rsidRPr="00950FF9">
        <w:rPr>
          <w:rFonts w:ascii="Bookman Old Style" w:hAnsi="Bookman Old Style"/>
          <w:sz w:val="20"/>
          <w:szCs w:val="20"/>
        </w:rPr>
        <w:t>All proceeds go to support the Blackstone Valley Emergency Shelter to support those experiencing homelessness.  We give the homeless, hope.</w:t>
      </w:r>
    </w:p>
    <w:p w14:paraId="20D6D320" w14:textId="77777777" w:rsidR="001B1C55" w:rsidRDefault="001B1C55">
      <w:pPr>
        <w:rPr>
          <w:rFonts w:ascii="Bookman Old Style" w:hAnsi="Bookman Old Style"/>
          <w:sz w:val="20"/>
          <w:szCs w:val="20"/>
        </w:rPr>
      </w:pPr>
    </w:p>
    <w:p w14:paraId="5D786E69" w14:textId="77777777" w:rsidR="001B1C55" w:rsidRDefault="001B1C55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 w:type="page"/>
      </w:r>
    </w:p>
    <w:p w14:paraId="474130B4" w14:textId="26A1B94A" w:rsidR="001B1C55" w:rsidRDefault="001B1C55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lastRenderedPageBreak/>
        <w:drawing>
          <wp:inline distT="0" distB="0" distL="0" distR="0" wp14:anchorId="31151F6A" wp14:editId="6B7417F7">
            <wp:extent cx="5490703" cy="7105650"/>
            <wp:effectExtent l="0" t="0" r="0" b="0"/>
            <wp:docPr id="574308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08554" name="Picture 5743085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891" cy="713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C70E" w14:textId="19E026E7" w:rsidR="00FF733F" w:rsidRPr="00950FF9" w:rsidRDefault="00FF733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____ We would only like to be a sponsor for $200.  Use our information above for marketing purposes.  We have filled out the first section with our information.  </w:t>
      </w:r>
    </w:p>
    <w:sectPr w:rsidR="00FF733F" w:rsidRPr="00950FF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449D" w14:textId="77777777" w:rsidR="0031722A" w:rsidRDefault="0031722A" w:rsidP="00950FF9">
      <w:pPr>
        <w:spacing w:after="0" w:line="240" w:lineRule="auto"/>
      </w:pPr>
      <w:r>
        <w:separator/>
      </w:r>
    </w:p>
  </w:endnote>
  <w:endnote w:type="continuationSeparator" w:id="0">
    <w:p w14:paraId="4EFB7766" w14:textId="77777777" w:rsidR="0031722A" w:rsidRDefault="0031722A" w:rsidP="0095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7287" w14:textId="77777777" w:rsidR="0031722A" w:rsidRDefault="0031722A" w:rsidP="00950FF9">
      <w:pPr>
        <w:spacing w:after="0" w:line="240" w:lineRule="auto"/>
      </w:pPr>
      <w:r>
        <w:separator/>
      </w:r>
    </w:p>
  </w:footnote>
  <w:footnote w:type="continuationSeparator" w:id="0">
    <w:p w14:paraId="495397CE" w14:textId="77777777" w:rsidR="0031722A" w:rsidRDefault="0031722A" w:rsidP="0095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1736" w14:textId="3B18DE16" w:rsidR="00950FF9" w:rsidRPr="00FE46B7" w:rsidRDefault="00950FF9" w:rsidP="00950FF9">
    <w:pPr>
      <w:jc w:val="center"/>
      <w:rPr>
        <w:rFonts w:ascii="Bookman Old Style" w:hAnsi="Bookman Old Style"/>
        <w:b/>
        <w:bCs/>
        <w:sz w:val="36"/>
        <w:szCs w:val="36"/>
      </w:rPr>
    </w:pPr>
    <w:r w:rsidRPr="00FE46B7">
      <w:rPr>
        <w:rFonts w:ascii="Bookman Old Style" w:hAnsi="Bookman Old Style"/>
        <w:b/>
        <w:bCs/>
        <w:sz w:val="36"/>
        <w:szCs w:val="36"/>
      </w:rPr>
      <w:t xml:space="preserve">Blackstone Valley’s </w:t>
    </w:r>
    <w:r w:rsidR="00F376F5">
      <w:rPr>
        <w:rFonts w:ascii="Bookman Old Style" w:hAnsi="Bookman Old Style"/>
        <w:b/>
        <w:bCs/>
        <w:sz w:val="36"/>
        <w:szCs w:val="36"/>
      </w:rPr>
      <w:t>3r</w:t>
    </w:r>
    <w:r w:rsidR="00FC624C">
      <w:rPr>
        <w:rFonts w:ascii="Bookman Old Style" w:hAnsi="Bookman Old Style"/>
        <w:b/>
        <w:bCs/>
        <w:sz w:val="36"/>
        <w:szCs w:val="36"/>
      </w:rPr>
      <w:t>d</w:t>
    </w:r>
    <w:r w:rsidRPr="00FE46B7">
      <w:rPr>
        <w:rFonts w:ascii="Bookman Old Style" w:hAnsi="Bookman Old Style"/>
        <w:b/>
        <w:bCs/>
        <w:sz w:val="36"/>
        <w:szCs w:val="36"/>
      </w:rPr>
      <w:t xml:space="preserve"> Annual Festival of Trees</w:t>
    </w:r>
  </w:p>
  <w:p w14:paraId="34F82C3D" w14:textId="5ED33E0A" w:rsidR="00950FF9" w:rsidRDefault="00950FF9" w:rsidP="00950FF9">
    <w:pPr>
      <w:jc w:val="center"/>
      <w:rPr>
        <w:rFonts w:ascii="Bookman Old Style" w:hAnsi="Bookman Old Style"/>
        <w:sz w:val="24"/>
        <w:szCs w:val="24"/>
      </w:rPr>
    </w:pPr>
    <w:r w:rsidRPr="00FE46B7">
      <w:rPr>
        <w:rFonts w:ascii="Bookman Old Style" w:hAnsi="Bookman Old Style"/>
        <w:sz w:val="24"/>
        <w:szCs w:val="24"/>
      </w:rPr>
      <w:t xml:space="preserve">December </w:t>
    </w:r>
    <w:r w:rsidR="00F376F5">
      <w:rPr>
        <w:rFonts w:ascii="Bookman Old Style" w:hAnsi="Bookman Old Style"/>
        <w:sz w:val="24"/>
        <w:szCs w:val="24"/>
      </w:rPr>
      <w:t>5, 6, &amp;</w:t>
    </w:r>
    <w:r w:rsidR="0052606B">
      <w:rPr>
        <w:rFonts w:ascii="Bookman Old Style" w:hAnsi="Bookman Old Style"/>
        <w:sz w:val="24"/>
        <w:szCs w:val="24"/>
      </w:rPr>
      <w:t xml:space="preserve"> 7</w:t>
    </w:r>
    <w:r w:rsidRPr="00FE46B7">
      <w:rPr>
        <w:rFonts w:ascii="Bookman Old Style" w:hAnsi="Bookman Old Style"/>
        <w:sz w:val="24"/>
        <w:szCs w:val="24"/>
      </w:rPr>
      <w:t xml:space="preserve"> at the Great Hall, Northbridge Town Hall</w:t>
    </w:r>
  </w:p>
  <w:p w14:paraId="6E6E0320" w14:textId="27D385B8" w:rsidR="00301FA7" w:rsidRPr="00301FA7" w:rsidRDefault="00301FA7" w:rsidP="00950FF9">
    <w:pPr>
      <w:jc w:val="center"/>
      <w:rPr>
        <w:rFonts w:ascii="Bookman Old Style" w:hAnsi="Bookman Old Style"/>
        <w:i/>
        <w:iCs/>
        <w:sz w:val="20"/>
        <w:szCs w:val="20"/>
      </w:rPr>
    </w:pPr>
    <w:r w:rsidRPr="00301FA7">
      <w:rPr>
        <w:rFonts w:ascii="Bookman Old Style" w:hAnsi="Bookman Old Style"/>
        <w:i/>
        <w:iCs/>
        <w:sz w:val="20"/>
        <w:szCs w:val="20"/>
      </w:rPr>
      <w:t>Supporting the Blackstone Valley Emergency Shelter to help the homeless</w:t>
    </w:r>
  </w:p>
  <w:p w14:paraId="4A68C92C" w14:textId="77777777" w:rsidR="00950FF9" w:rsidRDefault="00950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F9F"/>
    <w:multiLevelType w:val="hybridMultilevel"/>
    <w:tmpl w:val="F10A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F2928"/>
    <w:multiLevelType w:val="hybridMultilevel"/>
    <w:tmpl w:val="243E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E4825"/>
    <w:multiLevelType w:val="hybridMultilevel"/>
    <w:tmpl w:val="CD66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6596B"/>
    <w:multiLevelType w:val="hybridMultilevel"/>
    <w:tmpl w:val="28EA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024455">
    <w:abstractNumId w:val="1"/>
  </w:num>
  <w:num w:numId="2" w16cid:durableId="1172530626">
    <w:abstractNumId w:val="3"/>
  </w:num>
  <w:num w:numId="3" w16cid:durableId="867568508">
    <w:abstractNumId w:val="0"/>
  </w:num>
  <w:num w:numId="4" w16cid:durableId="99021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QwMjA1NzWzMLI0MrZU0lEKTi0uzszPAykwrgUAkHWp7iwAAAA="/>
  </w:docVars>
  <w:rsids>
    <w:rsidRoot w:val="00FE46B7"/>
    <w:rsid w:val="00017BB7"/>
    <w:rsid w:val="001465F6"/>
    <w:rsid w:val="001B1C55"/>
    <w:rsid w:val="00277EC5"/>
    <w:rsid w:val="002B6C78"/>
    <w:rsid w:val="00301FA7"/>
    <w:rsid w:val="0031722A"/>
    <w:rsid w:val="00346FCE"/>
    <w:rsid w:val="004241A1"/>
    <w:rsid w:val="00474EBC"/>
    <w:rsid w:val="004B5705"/>
    <w:rsid w:val="0052606B"/>
    <w:rsid w:val="005F2D90"/>
    <w:rsid w:val="007674D1"/>
    <w:rsid w:val="00776C8D"/>
    <w:rsid w:val="00950FF9"/>
    <w:rsid w:val="00A64D28"/>
    <w:rsid w:val="00AA0182"/>
    <w:rsid w:val="00AA4825"/>
    <w:rsid w:val="00C72276"/>
    <w:rsid w:val="00D3440E"/>
    <w:rsid w:val="00D54ADB"/>
    <w:rsid w:val="00DB6374"/>
    <w:rsid w:val="00ED7A5F"/>
    <w:rsid w:val="00F376F5"/>
    <w:rsid w:val="00FC624C"/>
    <w:rsid w:val="00FE46B7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DDFA6"/>
  <w15:chartTrackingRefBased/>
  <w15:docId w15:val="{1ED545A7-0A4B-4CB8-8122-94AFD793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6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F9"/>
  </w:style>
  <w:style w:type="paragraph" w:styleId="Footer">
    <w:name w:val="footer"/>
    <w:basedOn w:val="Normal"/>
    <w:link w:val="FooterChar"/>
    <w:uiPriority w:val="99"/>
    <w:unhideWhenUsed/>
    <w:rsid w:val="0095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emergencyshelt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1425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Reichert</dc:creator>
  <cp:keywords/>
  <dc:description/>
  <cp:lastModifiedBy>JL Reichert</cp:lastModifiedBy>
  <cp:revision>2</cp:revision>
  <cp:lastPrinted>2024-10-27T19:44:00Z</cp:lastPrinted>
  <dcterms:created xsi:type="dcterms:W3CDTF">2025-09-30T17:01:00Z</dcterms:created>
  <dcterms:modified xsi:type="dcterms:W3CDTF">2025-09-30T17:01:00Z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f74de9cf-cabc-4e6c-9536-99ce420c9dc4</vt:lpwstr>
  </property>
</Properties>
</file>